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5F" w:rsidRDefault="006E28FA" w:rsidP="00237FE4">
      <w:pPr>
        <w:pStyle w:val="a7"/>
        <w:rPr>
          <w:sz w:val="28"/>
        </w:rPr>
      </w:pPr>
      <w:r w:rsidRPr="00237FE4">
        <w:t xml:space="preserve">1) </w:t>
      </w:r>
      <w:r w:rsidR="00527D5F">
        <w:t xml:space="preserve">Крепёж №1 </w:t>
      </w:r>
    </w:p>
    <w:p w:rsidR="000B2A27" w:rsidRPr="000B2A27" w:rsidRDefault="000B2A27" w:rsidP="000B2A27">
      <w:pPr>
        <w:pStyle w:val="a7"/>
        <w:rPr>
          <w:sz w:val="28"/>
        </w:rPr>
      </w:pPr>
    </w:p>
    <w:p w:rsidR="00527D5F" w:rsidRDefault="00527D5F" w:rsidP="000B2A27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15"/>
        </w:rPr>
      </w:pPr>
      <w:r w:rsidRPr="00527D5F">
        <w:rPr>
          <w:rFonts w:ascii="Times New Roman" w:eastAsia="Times New Roman" w:hAnsi="Times New Roman" w:cs="Times New Roman"/>
          <w:b/>
          <w:bCs/>
          <w:color w:val="000000"/>
          <w:sz w:val="15"/>
        </w:rPr>
        <w:t>ACV GQ</w:t>
      </w:r>
      <w:r w:rsidR="00237FE4">
        <w:rPr>
          <w:rFonts w:ascii="Times New Roman" w:eastAsia="Times New Roman" w:hAnsi="Times New Roman" w:cs="Times New Roman"/>
          <w:b/>
          <w:bCs/>
          <w:color w:val="000000"/>
          <w:sz w:val="15"/>
        </w:rPr>
        <w:t>50</w:t>
      </w:r>
      <w:r w:rsidR="00237FE4">
        <w:rPr>
          <w:rFonts w:ascii="Times New Roman" w:eastAsia="Times New Roman" w:hAnsi="Times New Roman" w:cs="Times New Roman"/>
          <w:b/>
          <w:bCs/>
          <w:color w:val="000000"/>
          <w:sz w:val="15"/>
          <w:lang w:val="en-US"/>
        </w:rPr>
        <w:t>AD</w:t>
      </w:r>
      <w:r w:rsidRPr="00527D5F">
        <w:rPr>
          <w:rFonts w:ascii="Times New Roman" w:eastAsia="Times New Roman" w:hAnsi="Times New Roman" w:cs="Times New Roman"/>
          <w:b/>
          <w:bCs/>
          <w:color w:val="000000"/>
          <w:sz w:val="15"/>
        </w:rPr>
        <w:t> бесплатно комплектуется одной ножкой-креплением для совместимости со следующими автомобилями.</w:t>
      </w:r>
    </w:p>
    <w:p w:rsidR="00265DDC" w:rsidRDefault="00265DDC" w:rsidP="00265DDC">
      <w:pPr>
        <w:pStyle w:val="3"/>
      </w:pPr>
      <w:r>
        <w:rPr>
          <w:rStyle w:val="a4"/>
          <w:b/>
          <w:bCs/>
          <w:sz w:val="17"/>
          <w:szCs w:val="17"/>
        </w:rPr>
        <w:t>Подходит на автомобили:</w:t>
      </w:r>
    </w:p>
    <w:tbl>
      <w:tblPr>
        <w:tblW w:w="32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7"/>
        <w:gridCol w:w="804"/>
        <w:gridCol w:w="991"/>
      </w:tblGrid>
      <w:tr w:rsidR="00527D5F" w:rsidRPr="00527D5F" w:rsidTr="00527D5F">
        <w:trPr>
          <w:trHeight w:val="196"/>
          <w:tblCellSpacing w:w="0" w:type="dxa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 Citroen (без дат</w:t>
            </w:r>
            <w:proofErr w:type="gramStart"/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.</w:t>
            </w:r>
            <w:proofErr w:type="gramEnd"/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proofErr w:type="gramStart"/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д</w:t>
            </w:r>
            <w:proofErr w:type="gramEnd"/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ождя)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 Кузов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 Год выпуска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Berlingo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2002-2009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C2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2003-2010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C3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2002-2008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C3 Picasso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2002-2008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C4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2002-2010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C4 Picasso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2006+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C4 Grand Picasso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2007+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C5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2002-2007</w:t>
            </w:r>
          </w:p>
        </w:tc>
      </w:tr>
    </w:tbl>
    <w:p w:rsidR="00527D5F" w:rsidRPr="00527D5F" w:rsidRDefault="00527D5F" w:rsidP="0052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D5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2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7"/>
        <w:gridCol w:w="804"/>
        <w:gridCol w:w="991"/>
      </w:tblGrid>
      <w:tr w:rsidR="00527D5F" w:rsidRPr="00527D5F" w:rsidTr="00527D5F">
        <w:trPr>
          <w:trHeight w:val="196"/>
          <w:tblCellSpacing w:w="0" w:type="dxa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 Mercedes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 Кузов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 Год выпуска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A class ll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W169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2004-2012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B class ll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W245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2005-2011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Vito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W639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2003+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Viano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W639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2003+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</w:tbl>
    <w:p w:rsidR="00527D5F" w:rsidRPr="00527D5F" w:rsidRDefault="00527D5F" w:rsidP="0052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D5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2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3"/>
        <w:gridCol w:w="640"/>
        <w:gridCol w:w="809"/>
      </w:tblGrid>
      <w:tr w:rsidR="00527D5F" w:rsidRPr="00527D5F" w:rsidTr="00527D5F">
        <w:trPr>
          <w:trHeight w:val="196"/>
          <w:tblCellSpacing w:w="0" w:type="dxa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 Nissan (без дат</w:t>
            </w:r>
            <w:proofErr w:type="gramStart"/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.</w:t>
            </w:r>
            <w:proofErr w:type="gramEnd"/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proofErr w:type="gramStart"/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д</w:t>
            </w:r>
            <w:proofErr w:type="gramEnd"/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ождя)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 Кузов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 Год выпуска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Almera 3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G11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2012+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Juke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2012+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Micra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K12E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2003-2010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Micra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K13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2010+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Note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E11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2006-2013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Primera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P12E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2001-2008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Qashqai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J10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2007-2013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Qashqai 2 (самая простая комплектация)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J11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2014+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Sentra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2014+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Terrano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2014+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X-Trail (самая простая комплектация)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T31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2007-2014</w:t>
            </w:r>
          </w:p>
        </w:tc>
      </w:tr>
    </w:tbl>
    <w:p w:rsidR="00527D5F" w:rsidRPr="00527D5F" w:rsidRDefault="00527D5F" w:rsidP="0052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D5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2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7"/>
        <w:gridCol w:w="804"/>
        <w:gridCol w:w="991"/>
      </w:tblGrid>
      <w:tr w:rsidR="00527D5F" w:rsidRPr="00527D5F" w:rsidTr="00527D5F">
        <w:trPr>
          <w:trHeight w:val="196"/>
          <w:tblCellSpacing w:w="0" w:type="dxa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 Peugeot (без дат</w:t>
            </w:r>
            <w:proofErr w:type="gramStart"/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.</w:t>
            </w:r>
            <w:proofErr w:type="gramEnd"/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proofErr w:type="gramStart"/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д</w:t>
            </w:r>
            <w:proofErr w:type="gramEnd"/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ождя)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 Кузов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 Год выпуска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Partner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2002-2010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307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2001-2007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407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2004-2010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107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2005+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207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2006-2013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406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1999-2004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1007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2005-2009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206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1998+</w:t>
            </w:r>
          </w:p>
        </w:tc>
      </w:tr>
    </w:tbl>
    <w:p w:rsidR="00527D5F" w:rsidRPr="00527D5F" w:rsidRDefault="00527D5F" w:rsidP="0052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D5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32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7"/>
        <w:gridCol w:w="804"/>
        <w:gridCol w:w="991"/>
      </w:tblGrid>
      <w:tr w:rsidR="00527D5F" w:rsidRPr="00527D5F" w:rsidTr="00527D5F">
        <w:trPr>
          <w:trHeight w:val="196"/>
          <w:tblCellSpacing w:w="0" w:type="dxa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 Renault (без датчика дождя)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 Кузов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 Год выпуска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Fluence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2009-2016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Trafic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2011+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Megane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I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1999-2002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Megane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ll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2002-2008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Megane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III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2008+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Sandero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ll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2014+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Sandero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l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2007-2013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Duster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2010+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Logan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I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2004-2013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Logan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II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2012+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Clio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II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1998-2005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Clio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III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2005-2012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Laguna  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I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1999-2001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Laguna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II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2001-2008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Symbol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1998+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Kangoo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2003-2007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Scenic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II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2002-2009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Scenic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III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2009+</w:t>
            </w:r>
          </w:p>
        </w:tc>
      </w:tr>
    </w:tbl>
    <w:p w:rsidR="00527D5F" w:rsidRPr="00527D5F" w:rsidRDefault="00527D5F" w:rsidP="0052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D5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2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7"/>
        <w:gridCol w:w="804"/>
        <w:gridCol w:w="991"/>
      </w:tblGrid>
      <w:tr w:rsidR="00527D5F" w:rsidRPr="00527D5F" w:rsidTr="00527D5F">
        <w:trPr>
          <w:trHeight w:val="196"/>
          <w:tblCellSpacing w:w="0" w:type="dxa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 Lada (без датчика дождя)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 Кузов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 Год выпуска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Largus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2012+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Vesta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2015+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Xray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2016+</w:t>
            </w:r>
          </w:p>
        </w:tc>
      </w:tr>
      <w:tr w:rsidR="00527D5F" w:rsidRPr="00527D5F" w:rsidTr="00527D5F">
        <w:trPr>
          <w:trHeight w:val="196"/>
          <w:tblCellSpacing w:w="0" w:type="dxa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Dacia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Кузов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Год выпуска</w:t>
            </w:r>
          </w:p>
        </w:tc>
      </w:tr>
      <w:tr w:rsidR="00527D5F" w:rsidRPr="00527D5F" w:rsidTr="00527D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Logan MCV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D5F" w:rsidRPr="00527D5F" w:rsidRDefault="00527D5F" w:rsidP="00527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2006+</w:t>
            </w:r>
          </w:p>
        </w:tc>
      </w:tr>
    </w:tbl>
    <w:p w:rsidR="00527D5F" w:rsidRPr="00E01E8B" w:rsidRDefault="00527D5F" w:rsidP="0052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527D5F">
        <w:rPr>
          <w:rFonts w:ascii="Times New Roman" w:eastAsia="Times New Roman" w:hAnsi="Times New Roman" w:cs="Times New Roman"/>
          <w:b/>
          <w:bCs/>
          <w:color w:val="000000"/>
          <w:sz w:val="15"/>
        </w:rPr>
        <w:t>Как снять штатное зеркало Peugeot, Citroen, Nissan, Renault, Dacia или Lada Largus:</w:t>
      </w:r>
      <w:r w:rsidRPr="00527D5F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Для удобства опускаем зеркало вниз. Ножку зеркала тянем вверх параллельно стеклу, можно немного пошатывать, для облегчения снятия.</w:t>
      </w:r>
    </w:p>
    <w:p w:rsidR="006E28FA" w:rsidRPr="00E01E8B" w:rsidRDefault="006E28FA" w:rsidP="0052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:rsidR="006E28FA" w:rsidRPr="00E01E8B" w:rsidRDefault="006E28FA" w:rsidP="0052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E01E8B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2) </w:t>
      </w:r>
      <w:r>
        <w:t>Крепёж</w:t>
      </w:r>
      <w:r w:rsidRPr="00E01E8B">
        <w:t xml:space="preserve"> №2 </w:t>
      </w:r>
    </w:p>
    <w:p w:rsidR="006E28FA" w:rsidRDefault="008D4D11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5"/>
        </w:rPr>
      </w:pPr>
      <w:r w:rsidRPr="00527D5F">
        <w:rPr>
          <w:rFonts w:ascii="Times New Roman" w:eastAsia="Times New Roman" w:hAnsi="Times New Roman" w:cs="Times New Roman"/>
          <w:b/>
          <w:bCs/>
          <w:color w:val="000000"/>
          <w:sz w:val="15"/>
        </w:rPr>
        <w:t>ACV GQ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</w:rPr>
        <w:t>50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lang w:val="en-US"/>
        </w:rPr>
        <w:t>AD</w:t>
      </w:r>
      <w:r w:rsidRPr="00527D5F">
        <w:rPr>
          <w:rFonts w:ascii="Times New Roman" w:eastAsia="Times New Roman" w:hAnsi="Times New Roman" w:cs="Times New Roman"/>
          <w:b/>
          <w:bCs/>
          <w:color w:val="000000"/>
          <w:sz w:val="15"/>
        </w:rPr>
        <w:t xml:space="preserve">  </w:t>
      </w:r>
      <w:r w:rsidR="006E28FA" w:rsidRPr="00527D5F">
        <w:rPr>
          <w:rFonts w:ascii="Times New Roman" w:eastAsia="Times New Roman" w:hAnsi="Times New Roman" w:cs="Times New Roman"/>
          <w:b/>
          <w:bCs/>
          <w:color w:val="000000"/>
          <w:sz w:val="15"/>
        </w:rPr>
        <w:t>бесплатно комплектуется одной ножкой-креплением для совместимости со следующими автомобилями.</w:t>
      </w:r>
    </w:p>
    <w:p w:rsidR="00265DDC" w:rsidRDefault="00265DDC" w:rsidP="00265DDC">
      <w:pPr>
        <w:pStyle w:val="3"/>
      </w:pPr>
      <w:r>
        <w:rPr>
          <w:rStyle w:val="a4"/>
          <w:b/>
          <w:bCs/>
          <w:sz w:val="17"/>
          <w:szCs w:val="17"/>
        </w:rPr>
        <w:t>Подходит на автомобили: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Acura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ILX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MDX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2001-2006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MDX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2006-2013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RDX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TSX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2004+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ZDX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2010+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TL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Buick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 Lacrosse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2008-2012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Enclave (08-12)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Lucerne (08-11)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Regal (08-12)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2008+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28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Cadillac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ATS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CTS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2007-2012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CTS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2002-2008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DTS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2008-2011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Escalade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Escalade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2000-2006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STS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2005-2011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SRX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2010+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SRX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2003-2009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XTS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Chrysler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2010+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300M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1998-2004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PT Cruiser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2001-2011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Sebring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2007-2011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Town &amp; Country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2001+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Neon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1999+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Sebring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2001-2006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Sebring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Concord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1998+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Pacifica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2004+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Crossfire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2004-2008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Voyager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2001-2008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Chevrolet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Camaro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2008-2013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Tracker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2012+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Spark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2009+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Cruze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Orlando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2010+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Tahoe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2006-2006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Tahoe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TrailBlazer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GMT360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2001-2008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TrailBlazer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2011+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Aveo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2011+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 Avalanche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Camaro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2010+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Cobalt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2011+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Equinox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Express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HHR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2005-2011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Impala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Malibu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Silverado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Suburban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Traverse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2009+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Volt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2012+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Citroen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  <w:proofErr w:type="gramStart"/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</w:t>
            </w:r>
            <w:proofErr w:type="gramEnd"/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-Crosser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С4-Aircross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2011+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Dodge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Avenger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Caliber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Challenger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Charger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Compas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Dakota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Durango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Journey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2009+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Nitro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2009+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Ram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2001+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PT Cruiser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2000+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Intrepid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1998+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Caravan (RG)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2001-2008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Ford (штатное зеркало без автозатемнения)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Fiesta 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2002-2012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Galaxy 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1995-2000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Galaxy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2000-2006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Galaxy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Focus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1998-2004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Focus</w:t>
            </w:r>
            <w:proofErr w:type="gramStart"/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)</w:t>
            </w:r>
            <w:proofErr w:type="gramEnd"/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2005-2010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Focus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2011+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Mustang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2000+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 Maverick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2001-2006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Taurus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Edge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Flex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Escape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2001+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Explorer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1998+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Expedition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1997+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Kuga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2008-2012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Ranger 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1995+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Ranger XL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F-150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1997+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F250/350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Super Duty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1998+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S-Max 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Transit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2006-2012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Transit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Ford E-Series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1997+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Ecosport 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Mondeo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2000-2006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Mondeo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2007-2014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Kuga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2008-2013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Kuga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Focus C-Max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2002-2007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  <w:proofErr w:type="gramStart"/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</w:t>
            </w:r>
            <w:proofErr w:type="gramEnd"/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-Max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2007-2010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  <w:proofErr w:type="gramStart"/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</w:t>
            </w:r>
            <w:proofErr w:type="gramEnd"/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-Max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2010+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b/>
          <w:bCs/>
          <w:color w:val="000000"/>
          <w:sz w:val="17"/>
        </w:rPr>
        <w:t>Как снять штатное зеркало (на примере Ford):</w:t>
      </w:r>
      <w:r w:rsidRPr="006E28FA">
        <w:rPr>
          <w:rFonts w:ascii="Times New Roman" w:eastAsia="Times New Roman" w:hAnsi="Times New Roman" w:cs="Times New Roman"/>
          <w:color w:val="000000"/>
          <w:sz w:val="17"/>
          <w:szCs w:val="17"/>
        </w:rPr>
        <w:t> Язычок на задней ножке зеркала потянуть вниз (со средним усилием) и ножку зеркала тянем вверх параллельно стеклу</w:t>
      </w:r>
      <w:r w:rsidR="000B2A27">
        <w:rPr>
          <w:rFonts w:ascii="Times New Roman" w:eastAsia="Times New Roman" w:hAnsi="Times New Roman" w:cs="Times New Roman"/>
          <w:color w:val="000000"/>
          <w:sz w:val="17"/>
          <w:szCs w:val="17"/>
        </w:rPr>
        <w:t>. Рекомендуем обратиться за помощью к профессиональным установщикам для монтажа штатного зеркала.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GMS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Sierra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Canyon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Acadia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Terrain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Yukon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Savana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 Geely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EC7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2009-2012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EC7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2012+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 Great Wall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H3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2010+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H5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2012+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 H6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M4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Wingel 3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2006+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Wingel 5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2010+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Hummer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H2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 2007-2010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H3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 2007-2010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Honda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Accord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7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2003-2007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Accord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8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2008-2013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Accord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9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Crosstour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2008-2012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Crosstour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Civic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4D, 5D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2006-2012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Civic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2012+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CR-V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2006-2012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CR-V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Fit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Pilot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Ridgeline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FR-V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2005+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HR-V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1999-2005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Hyundai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Accent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2011+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Creta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2016+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Solaris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2009+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Verna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2011+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I30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2012+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IX35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2009+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IX55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2009+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Sonata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2010+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Equus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Elantra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2011+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Veracruze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2012+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Genesis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2010+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Veloster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2012+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i40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2011+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Santa Fe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MD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2012+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b/>
          <w:bCs/>
          <w:color w:val="000000"/>
          <w:sz w:val="17"/>
        </w:rPr>
        <w:lastRenderedPageBreak/>
        <w:t>Как снять штатное зеркало без автозатемнения (на примере Hyundai):</w:t>
      </w:r>
      <w:r w:rsidRPr="006E28FA">
        <w:rPr>
          <w:rFonts w:ascii="Times New Roman" w:eastAsia="Times New Roman" w:hAnsi="Times New Roman" w:cs="Times New Roman"/>
          <w:color w:val="000000"/>
          <w:sz w:val="17"/>
          <w:szCs w:val="17"/>
        </w:rPr>
        <w:t> Язычок на задней ножке зеркала потянуть вниз (со средним усилием) и ножку зеркала тянем вверх параллельно стеклу</w:t>
      </w:r>
      <w:r w:rsidR="000B2A27">
        <w:rPr>
          <w:rFonts w:ascii="Times New Roman" w:eastAsia="Times New Roman" w:hAnsi="Times New Roman" w:cs="Times New Roman"/>
          <w:color w:val="000000"/>
          <w:sz w:val="17"/>
          <w:szCs w:val="17"/>
        </w:rPr>
        <w:t>. Рекомендуем обратиться за помощью к профессиональным установщикам для монтажа штатного зеркала.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Infinity (без ассистента дальнего света)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EX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J50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2007-2013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FX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S50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2003-2008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FX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S51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2008-2013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G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V36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2006-2014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JX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R52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2012-2014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M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Y50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2004-2010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M37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Y51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2010-2013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Q60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CV36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2013-2016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Q70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Y51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QX50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J50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QX56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Z62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2010-2013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QX60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L50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QX70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S51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QX80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Y62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Jeep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Compass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Patriot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Liberty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Liberty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2002-2006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Grand Cherokee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1999-2003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Kia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Rio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2011+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Cerato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2009+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Cerato Koup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2009+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Soul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2012+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Sorento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2012+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Sportage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2010+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Optima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2010+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Carens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Ceed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2012+</w:t>
            </w:r>
          </w:p>
        </w:tc>
      </w:tr>
      <w:tr w:rsidR="006E28FA" w:rsidRPr="006E28FA" w:rsidTr="006E28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E28FA" w:rsidRPr="006E28FA" w:rsidRDefault="006E28FA" w:rsidP="006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E28FA" w:rsidRPr="006E28FA" w:rsidRDefault="006E28FA" w:rsidP="006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Picanto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2011+</w:t>
            </w:r>
          </w:p>
        </w:tc>
      </w:tr>
      <w:tr w:rsidR="006E28FA" w:rsidRPr="006E28FA" w:rsidTr="006E28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E28FA" w:rsidRPr="006E28FA" w:rsidRDefault="006E28FA" w:rsidP="006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E28FA" w:rsidRPr="006E28FA" w:rsidRDefault="006E28FA" w:rsidP="006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28FA" w:rsidRPr="006E28FA" w:rsidTr="006E28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E28FA" w:rsidRPr="006E28FA" w:rsidRDefault="006E28FA" w:rsidP="006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E28FA" w:rsidRPr="006E28FA" w:rsidRDefault="006E28FA" w:rsidP="006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Venga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2015+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Mohave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2008+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b/>
          <w:bCs/>
          <w:color w:val="000000"/>
          <w:sz w:val="17"/>
        </w:rPr>
        <w:t>Как снять штатное зеркало без автозатемнения (на примере Kia):</w:t>
      </w:r>
      <w:r w:rsidRPr="006E28FA">
        <w:rPr>
          <w:rFonts w:ascii="Times New Roman" w:eastAsia="Times New Roman" w:hAnsi="Times New Roman" w:cs="Times New Roman"/>
          <w:color w:val="000000"/>
          <w:sz w:val="17"/>
          <w:szCs w:val="17"/>
        </w:rPr>
        <w:t> Язычок на задней ножке зеркала потянуть вниз (со средним усилием) и ножку зеркала тянем вверх параллельно стеклу</w:t>
      </w:r>
      <w:r w:rsidR="000B2A27">
        <w:rPr>
          <w:rFonts w:ascii="Times New Roman" w:eastAsia="Times New Roman" w:hAnsi="Times New Roman" w:cs="Times New Roman"/>
          <w:color w:val="000000"/>
          <w:sz w:val="17"/>
          <w:szCs w:val="17"/>
        </w:rPr>
        <w:t>. Рекомендуем обратиться за помощью к профессиональным установщикам для монтажа штатного зеркала.</w:t>
      </w:r>
    </w:p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Lexus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ES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XV40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2006-2012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ES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XV60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GS300/400/430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S190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2005-2012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GS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L10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2012+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GX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J150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HS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ANF10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2009+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IS250/350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XE20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2006-2012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IS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XE30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LS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XF40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2006-2017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LX570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J200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2007-2015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LX470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UZJ100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2002-2009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RX300/330/350/400H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XU30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2003-2009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RX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Al10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 Mazda (без датчика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2011+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3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2014+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3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2009-2013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6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2002-2007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6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2007-2009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6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2009-2012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6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Tribute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2000-2011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MP5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1990-2006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626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1972-2002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CX7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2006-2011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CX9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MX5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2007-2013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CX-5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5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2008-2010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MPV II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1999-2006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 Mitsubishi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ASX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2010+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Colt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2004-2012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Eclipse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2007-2011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L200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2006+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Lancer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CS/Classic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2002-2006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Lancer X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Outlander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2012+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Outlander XL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2006-2012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 Galant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2007-2012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Pajero/Montero 3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1998+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Pajero/Montero 4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2006+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Pagero Sport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2010+</w:t>
            </w:r>
          </w:p>
        </w:tc>
      </w:tr>
    </w:tbl>
    <w:p w:rsidR="006E28FA" w:rsidRPr="0053024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b/>
          <w:bCs/>
          <w:color w:val="000000"/>
          <w:sz w:val="17"/>
        </w:rPr>
        <w:t>Как снять штатное зеркало (на примере Mitsubishi некоторые американские модели):</w:t>
      </w:r>
      <w:r w:rsidRPr="006E28FA">
        <w:rPr>
          <w:rFonts w:ascii="Times New Roman" w:eastAsia="Times New Roman" w:hAnsi="Times New Roman" w:cs="Times New Roman"/>
          <w:color w:val="000000"/>
          <w:sz w:val="17"/>
          <w:szCs w:val="17"/>
        </w:rPr>
        <w:t> Взять тонкую плоскую отвертку и вставить ее с усилием под основание ножки (где язычек). Ножку зеркала тянем вверх параллельно стеклу</w:t>
      </w:r>
      <w:r w:rsidR="000B2A27">
        <w:rPr>
          <w:rFonts w:ascii="Times New Roman" w:eastAsia="Times New Roman" w:hAnsi="Times New Roman" w:cs="Times New Roman"/>
          <w:color w:val="000000"/>
          <w:sz w:val="17"/>
          <w:szCs w:val="17"/>
        </w:rPr>
        <w:t>.</w:t>
      </w:r>
      <w:r w:rsidR="0053024A" w:rsidRPr="0053024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="0053024A">
        <w:rPr>
          <w:rFonts w:ascii="Times New Roman" w:eastAsia="Times New Roman" w:hAnsi="Times New Roman" w:cs="Times New Roman"/>
          <w:color w:val="000000"/>
          <w:sz w:val="17"/>
          <w:szCs w:val="17"/>
        </w:rPr>
        <w:t>Рекомендуем обратиться за помощью к профессиональным установщикам для</w:t>
      </w:r>
      <w:r w:rsidR="000B2A2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монтажа штатного зеркала.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Nissan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Murano (с и без д.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Z50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2004-2008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Murano (с и без д.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Z51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Navara (с и без д.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D40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2005+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X-Trail (с и без д.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2014+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 X-Trail (с и без д. дождя). Кроме авто </w:t>
            </w:r>
            <w:hyperlink r:id="rId4" w:history="1">
              <w:r w:rsidRPr="006E28FA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</w:rPr>
                <w:t>с таким зеркалом</w:t>
              </w:r>
            </w:hyperlink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T31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2007-2014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Qashqai (с и без д.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2014+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Teana (с и без д.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J31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2006-2008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Teana (с и без д.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J32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Patrol (с и без д.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Y62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2010+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Pathfinder (</w:t>
            </w:r>
            <w:proofErr w:type="gramStart"/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</w:t>
            </w:r>
            <w:proofErr w:type="gramEnd"/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proofErr w:type="gramStart"/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без</w:t>
            </w:r>
            <w:proofErr w:type="gramEnd"/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датчика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R51M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2004-2013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Tiida (без д.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C11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 Opel (без д.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 Meriva B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B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2010+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 Insignia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2008-2013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 Mokka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2012+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 Astra j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J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2009+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Pontiac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Vibe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2002-2007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Peugeot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4007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4008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2012+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Boxer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2006+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2"/>
        <w:gridCol w:w="719"/>
        <w:gridCol w:w="911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lastRenderedPageBreak/>
              <w:t> Subaru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Tribeca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XV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Outback (штатное электрохром. зеркало)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2009+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Legacy  (штатное электрохром. зеркало)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2009+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Forester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SJ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2012+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Impreza WRX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BR-Z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Suzuki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Swift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2010+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Kizashi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2009+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Liana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2001-2007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New SX4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 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9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5"/>
        <w:gridCol w:w="791"/>
        <w:gridCol w:w="1187"/>
      </w:tblGrid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Toyota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Кузов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4runner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2001+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Auris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E180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2012+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Auris (зеркало с автозатемнением)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E140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2006-2012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Avensis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1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1997-2003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Avensis (зеркало с автозатемнением)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2003-2008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Avensis 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2009+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Camry V30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2001-2006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Camry V40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2007-2012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Camry V50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2012+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Corolla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E170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Corolla (зеркало с автозатемнением)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E140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2007-2012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Corolla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E120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2001-2006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Corolla Verso (зеркало с автозатемнением)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2001-2008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Hi Ace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2005+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Highlander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2003-2007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Highlander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2007-2013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Highlander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3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2014+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Hilux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2006-2015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Hilux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2015+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Prado 120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2002-2009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Prado 150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2009+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RAV 4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2013+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RAV 4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2006-2013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RAV 4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2000-2005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Sequoia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2001+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 Sequoia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2001-2008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Venza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2009+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Verso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2009+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Yaris (</w:t>
            </w:r>
            <w:hyperlink r:id="rId5" w:tgtFrame="_blank" w:history="1">
              <w:r w:rsidRPr="006E28FA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</w:rPr>
                <w:t>если такое зеркало</w:t>
              </w:r>
            </w:hyperlink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17"/>
                <w:szCs w:val="17"/>
              </w:rPr>
              <w:t> 2005-2011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9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3"/>
        <w:gridCol w:w="745"/>
        <w:gridCol w:w="1315"/>
      </w:tblGrid>
      <w:tr w:rsidR="006E28FA" w:rsidRPr="006E28FA" w:rsidTr="006E28FA">
        <w:trPr>
          <w:trHeight w:val="226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Volkswavagen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Polo sedan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2010-2014</w:t>
            </w:r>
          </w:p>
        </w:tc>
      </w:tr>
    </w:tbl>
    <w:p w:rsidR="006E28FA" w:rsidRPr="006E28FA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8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6E28FA" w:rsidRPr="006E28FA" w:rsidTr="006E28FA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Волга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Год выпуска</w:t>
            </w:r>
          </w:p>
        </w:tc>
      </w:tr>
      <w:tr w:rsidR="006E28FA" w:rsidRPr="006E28FA" w:rsidTr="006E28FA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Siber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8FA" w:rsidRPr="006E28FA" w:rsidRDefault="006E28FA" w:rsidP="006E28FA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E28FA" w:rsidRPr="008D4D11" w:rsidRDefault="006E28FA" w:rsidP="006E2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9F5" w:rsidRDefault="004629F5" w:rsidP="004629F5">
      <w:pPr>
        <w:rPr>
          <w:lang w:val="en-US"/>
        </w:rPr>
      </w:pPr>
      <w:r>
        <w:rPr>
          <w:lang w:val="en-US"/>
        </w:rPr>
        <w:t xml:space="preserve">1) </w:t>
      </w:r>
      <w:r>
        <w:t>Крепёж №</w:t>
      </w:r>
      <w:r>
        <w:rPr>
          <w:lang w:val="en-US"/>
        </w:rPr>
        <w:t>3</w:t>
      </w:r>
      <w:r>
        <w:t xml:space="preserve"> </w:t>
      </w:r>
    </w:p>
    <w:p w:rsidR="004629F5" w:rsidRPr="00E01E8B" w:rsidRDefault="008D4D11" w:rsidP="00462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5"/>
        </w:rPr>
      </w:pPr>
      <w:r w:rsidRPr="00527D5F">
        <w:rPr>
          <w:rFonts w:ascii="Times New Roman" w:eastAsia="Times New Roman" w:hAnsi="Times New Roman" w:cs="Times New Roman"/>
          <w:b/>
          <w:bCs/>
          <w:color w:val="000000"/>
          <w:sz w:val="15"/>
        </w:rPr>
        <w:t>ACV GQ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</w:rPr>
        <w:t>50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lang w:val="en-US"/>
        </w:rPr>
        <w:t>AD</w:t>
      </w:r>
      <w:r w:rsidRPr="00527D5F">
        <w:rPr>
          <w:rFonts w:ascii="Times New Roman" w:eastAsia="Times New Roman" w:hAnsi="Times New Roman" w:cs="Times New Roman"/>
          <w:b/>
          <w:bCs/>
          <w:color w:val="000000"/>
          <w:sz w:val="15"/>
        </w:rPr>
        <w:t xml:space="preserve">  </w:t>
      </w:r>
      <w:r w:rsidR="004629F5" w:rsidRPr="00527D5F">
        <w:rPr>
          <w:rFonts w:ascii="Times New Roman" w:eastAsia="Times New Roman" w:hAnsi="Times New Roman" w:cs="Times New Roman"/>
          <w:b/>
          <w:bCs/>
          <w:color w:val="000000"/>
          <w:sz w:val="15"/>
        </w:rPr>
        <w:t>бесплатно комплектуется одной ножкой-креплением для совместимости со следующими автомобилями.</w:t>
      </w:r>
    </w:p>
    <w:p w:rsidR="00265DDC" w:rsidRDefault="00265DDC" w:rsidP="00265DDC">
      <w:pPr>
        <w:pStyle w:val="3"/>
      </w:pPr>
      <w:r>
        <w:rPr>
          <w:rStyle w:val="a4"/>
          <w:b/>
          <w:bCs/>
          <w:sz w:val="17"/>
          <w:szCs w:val="17"/>
        </w:rPr>
        <w:t>Подходит на автомобили: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Acura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ILX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MDX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2001-2006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MDX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2006-2013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RDX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TSX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2004+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ZDX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2010+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TL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Buick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Lacrosse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2008-2012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Enclave (08-12)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2008+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Lucerne (08-11)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2008+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Regal (08-12)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2008+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7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28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Cadillac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lastRenderedPageBreak/>
              <w:t> ATS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CTS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2007-2012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CTS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2002-2008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DTS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2008-2011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Escalade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Escalade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2000-2006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STS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2005-2011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SRX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2010+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SRX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2003-2009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XTS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Chrysler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2010+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300M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1998-2004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PT Cruiser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2001-2011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Sebring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2007-2011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Town &amp; Country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2001+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Neon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1999+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Sebring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2001-2006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Sebring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Concord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1998+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Pacifica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2004+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Crossfire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2004-2008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Voyager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2001-2008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Chevrolet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Camaro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2008-2013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Tracker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2012+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lastRenderedPageBreak/>
              <w:t> Spark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2009+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Cruze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2008+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Orlando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2010+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Tahoe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2006-2006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Tahoe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TrailBlazer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GMT360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2001-2008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TrailBlazer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2011+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Aveo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2011+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Avalanche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Camaro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2010+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Cobalt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2011+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Equinox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2008+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Express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HHR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2005-2011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Impala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Malibu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Silverado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Suburban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Traverse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2009+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Volt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2012+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Citroen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</w:t>
            </w:r>
            <w:proofErr w:type="gramStart"/>
            <w:r>
              <w:rPr>
                <w:sz w:val="17"/>
                <w:szCs w:val="17"/>
              </w:rPr>
              <w:t>С</w:t>
            </w:r>
            <w:proofErr w:type="gramEnd"/>
            <w:r>
              <w:rPr>
                <w:sz w:val="17"/>
                <w:szCs w:val="17"/>
              </w:rPr>
              <w:t>-Crosser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С4-Aircross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2011+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Dodge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Avenger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Caliber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Challenger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lastRenderedPageBreak/>
              <w:t> Charger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2008+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Compas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Dakota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Durango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Journey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2009+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Nitro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2009+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Ram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2001+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PT Cruiser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2000+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Intrepid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1998+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Caravan (RG)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2001-2008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Ford (штатное зеркало без автозатемнения)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Fiesta 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2002-2012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Galaxy 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1995-2000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Galaxy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2000-2006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Galaxy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Focus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1998-2004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Focus</w:t>
            </w:r>
            <w:proofErr w:type="gramStart"/>
            <w:r>
              <w:rPr>
                <w:sz w:val="17"/>
                <w:szCs w:val="17"/>
              </w:rPr>
              <w:t xml:space="preserve"> )</w:t>
            </w:r>
            <w:proofErr w:type="gramEnd"/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2005-2010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Focus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2011+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Mustang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2000+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Maverick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2001-2006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Taurus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Edge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Flex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2008+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Escape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2001+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Explorer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1998+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Expedition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1997+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Kuga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2008-2012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Ranger 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1995+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lastRenderedPageBreak/>
              <w:t> Ranger XL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F-150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1997+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F250/350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2008+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Super Duty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1998+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S-Max 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Transit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2006-2012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Transit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Ford E-Series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1997+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Ecosport 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Mondeo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2000-2006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Mondeo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2007-2014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Kuga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2008-2013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Kuga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Focus C-Max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2002-2007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</w:t>
            </w:r>
            <w:proofErr w:type="gramStart"/>
            <w:r>
              <w:rPr>
                <w:sz w:val="17"/>
                <w:szCs w:val="17"/>
              </w:rPr>
              <w:t>С</w:t>
            </w:r>
            <w:proofErr w:type="gramEnd"/>
            <w:r>
              <w:rPr>
                <w:sz w:val="17"/>
                <w:szCs w:val="17"/>
              </w:rPr>
              <w:t>-Max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2007-2010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</w:t>
            </w:r>
            <w:proofErr w:type="gramStart"/>
            <w:r>
              <w:rPr>
                <w:sz w:val="17"/>
                <w:szCs w:val="17"/>
              </w:rPr>
              <w:t>С</w:t>
            </w:r>
            <w:proofErr w:type="gramEnd"/>
            <w:r>
              <w:rPr>
                <w:sz w:val="17"/>
                <w:szCs w:val="17"/>
              </w:rPr>
              <w:t>-Max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2010+</w:t>
            </w:r>
          </w:p>
        </w:tc>
      </w:tr>
    </w:tbl>
    <w:p w:rsidR="00265DDC" w:rsidRDefault="00265DDC" w:rsidP="00265DDC">
      <w:pPr>
        <w:pStyle w:val="a3"/>
      </w:pPr>
      <w:r>
        <w:rPr>
          <w:rStyle w:val="a4"/>
          <w:sz w:val="17"/>
          <w:szCs w:val="17"/>
        </w:rPr>
        <w:t>Как снять штатное зеркало (на примере Ford):</w:t>
      </w:r>
      <w:r>
        <w:rPr>
          <w:sz w:val="17"/>
          <w:szCs w:val="17"/>
        </w:rPr>
        <w:t> Язычок на задней ножке зеркала потянуть вниз (со средним усилием) и ножку зеркала тянем вверх параллельно стеклу</w:t>
      </w:r>
    </w:p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color w:val="000000"/>
                <w:sz w:val="17"/>
                <w:szCs w:val="17"/>
              </w:rPr>
              <w:t> GMS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color w:val="000000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color w:val="000000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Sierra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Canyon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Acadia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2006+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Terrain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Yukon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Savana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2007+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Geely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EC7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2009-2012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lastRenderedPageBreak/>
              <w:t> EC7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2012+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Great Wall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H3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2010+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H5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2012+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H6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M4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Wingel 3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Wingel 5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2010+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Hummer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H2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 2007-2010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H3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 2007-2010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Honda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Accord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7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2003-2007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Accord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8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2008-2013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Accord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9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Crosstour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2008-2012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Crosstour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Civic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4D, 5D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2006-2012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Civic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2012+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CR-V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2006-2012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CR-V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Fit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Pilot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2008+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Ridgeline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FR-V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2005+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HR-V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1999-2005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lastRenderedPageBreak/>
              <w:t> Hyundai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Accent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2011+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Accent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2011+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Creta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2016++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Verna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2011+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I30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2012+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IX35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2009+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IX55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2009+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Sonata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2010+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Equus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Elantra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2011+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Veracruze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2012+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Genesis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2010+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Veloster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2012+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i40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2011+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Santa Fe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MD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2012+</w:t>
            </w:r>
          </w:p>
        </w:tc>
      </w:tr>
    </w:tbl>
    <w:p w:rsidR="00265DDC" w:rsidRDefault="00265DDC" w:rsidP="00265DDC">
      <w:pPr>
        <w:pStyle w:val="a3"/>
      </w:pPr>
      <w:r>
        <w:rPr>
          <w:rStyle w:val="a4"/>
          <w:sz w:val="17"/>
          <w:szCs w:val="17"/>
        </w:rPr>
        <w:t>Как снять штатное зеркало (на примере Hyundai):</w:t>
      </w:r>
      <w:r>
        <w:rPr>
          <w:sz w:val="17"/>
          <w:szCs w:val="17"/>
        </w:rPr>
        <w:t> Язычок на задней ножке зеркала потянуть вниз (со средним усилием) и ножку зеркала тянем вверх параллельно стеклу</w:t>
      </w:r>
    </w:p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color w:val="000000"/>
                <w:sz w:val="17"/>
                <w:szCs w:val="17"/>
              </w:rPr>
              <w:t> Infinity (без ассистента дальнего света)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color w:val="000000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color w:val="000000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EX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J50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2007-2013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FX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rPr>
                <w:color w:val="000000"/>
                <w:sz w:val="17"/>
                <w:szCs w:val="17"/>
              </w:rPr>
              <w:t> S50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2003-2008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FX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color w:val="000000"/>
                <w:sz w:val="17"/>
                <w:szCs w:val="17"/>
              </w:rPr>
              <w:t>S51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2008-2013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G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color w:val="000000"/>
                <w:sz w:val="17"/>
                <w:szCs w:val="17"/>
              </w:rPr>
              <w:t>V36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2006-2014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JX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color w:val="000000"/>
                <w:sz w:val="17"/>
                <w:szCs w:val="17"/>
              </w:rPr>
              <w:t>R52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2012-2014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M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Y50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2004-2010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M37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Y51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2010-2013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Q60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CV36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2013-2016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Q70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Y51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lastRenderedPageBreak/>
              <w:t> QX50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J50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QX56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Z62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2010-2013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QX60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L50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QX70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S51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QX80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Y62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2013+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Jeep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Compass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Patriot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Liberty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Liberty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2002-2006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Grand Cherokee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1999-2003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Kia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Rio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2011+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Cerato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2009+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Cerato Koup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2009+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Soul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2012+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Sorento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2012+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Sportage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2010+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Optima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2010+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Carens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Ceed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2012+</w:t>
            </w:r>
          </w:p>
        </w:tc>
      </w:tr>
      <w:tr w:rsidR="00265DDC" w:rsidTr="00265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4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5DDC" w:rsidRDefault="00265D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5DDC" w:rsidRDefault="00265DDC">
            <w:pPr>
              <w:rPr>
                <w:sz w:val="20"/>
                <w:szCs w:val="20"/>
              </w:rPr>
            </w:pP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Picanto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2011+</w:t>
            </w:r>
          </w:p>
        </w:tc>
      </w:tr>
      <w:tr w:rsidR="00265DDC" w:rsidTr="00265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4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5DDC" w:rsidRDefault="00265D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5DDC" w:rsidRDefault="00265DDC">
            <w:pPr>
              <w:rPr>
                <w:sz w:val="20"/>
                <w:szCs w:val="20"/>
              </w:rPr>
            </w:pPr>
          </w:p>
        </w:tc>
      </w:tr>
      <w:tr w:rsidR="00265DDC" w:rsidTr="00265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4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5DDC" w:rsidRDefault="00265D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5DDC" w:rsidRDefault="00265DDC">
            <w:pPr>
              <w:rPr>
                <w:sz w:val="20"/>
                <w:szCs w:val="20"/>
              </w:rPr>
            </w:pP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Venga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2015+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Mohave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2008+</w:t>
            </w:r>
          </w:p>
        </w:tc>
      </w:tr>
    </w:tbl>
    <w:p w:rsidR="00265DDC" w:rsidRDefault="00265DDC" w:rsidP="00265DDC">
      <w:pPr>
        <w:pStyle w:val="a3"/>
      </w:pPr>
      <w:r>
        <w:rPr>
          <w:rStyle w:val="a4"/>
          <w:sz w:val="17"/>
          <w:szCs w:val="17"/>
        </w:rPr>
        <w:t>Как снять штатное зеркало (на примере Kia):</w:t>
      </w:r>
      <w:r>
        <w:rPr>
          <w:sz w:val="17"/>
          <w:szCs w:val="17"/>
        </w:rPr>
        <w:t> Язычок на задней ножке зеркала потянуть вниз (со средним усилием) и ножку зеркала тянем вверх параллельно стеклу</w:t>
      </w:r>
    </w:p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color w:val="000000"/>
                <w:sz w:val="17"/>
                <w:szCs w:val="17"/>
              </w:rPr>
              <w:lastRenderedPageBreak/>
              <w:t> Lexus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color w:val="000000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color w:val="000000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ES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XV40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2006-2012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ES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rPr>
                <w:color w:val="000000"/>
                <w:sz w:val="17"/>
                <w:szCs w:val="17"/>
              </w:rPr>
              <w:t> XV60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GS300/400/430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color w:val="000000"/>
                <w:sz w:val="17"/>
                <w:szCs w:val="17"/>
              </w:rPr>
              <w:t>S190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2005-2012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GS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L10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2012+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GX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J150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HS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ANF10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2009+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IS250/350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XE20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2006-2012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IS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XE30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LS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XF40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2006-2017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LX570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J200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2007-2015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LX470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UZJ100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2002-2009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RX300/330/350/400H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XU30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2003-2009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RX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Al10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color w:val="000000"/>
                <w:sz w:val="17"/>
                <w:szCs w:val="17"/>
              </w:rPr>
              <w:t> 2007+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 Mazda (без датчика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2011+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3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2014+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3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2009-2013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6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2002-2007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6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2007-2009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6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2009-2012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6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Tribute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2000-2011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MP5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1990-2006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626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1972-2002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CX7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2006-2011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CX9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MX5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2007-2013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lastRenderedPageBreak/>
              <w:t> CX-5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5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2008-2010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MPV II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1999-2006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Mitsubishi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ASX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2010+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Colt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2004-2012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Eclipse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2007-2011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L200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Lancer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CS/Classic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2002-2006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Lancer X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Outlander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2012+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Outlander XL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2006-2012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Galant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2007-2012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Pajero/Montero 3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1998+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Pajero/Montero 4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Pagero Sport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2010+</w:t>
            </w:r>
          </w:p>
        </w:tc>
      </w:tr>
    </w:tbl>
    <w:p w:rsidR="00265DDC" w:rsidRDefault="00265DDC" w:rsidP="00265DDC">
      <w:pPr>
        <w:pStyle w:val="a3"/>
      </w:pPr>
      <w:r>
        <w:rPr>
          <w:rStyle w:val="a4"/>
          <w:sz w:val="17"/>
          <w:szCs w:val="17"/>
        </w:rPr>
        <w:t>Как снять штатное зеркало (на примере Mitsubishi некоторые американские модели):</w:t>
      </w:r>
      <w:r>
        <w:rPr>
          <w:sz w:val="17"/>
          <w:szCs w:val="17"/>
        </w:rPr>
        <w:t> Взять тонкую плоскую отвертку и вставить ее с усилием под основание ножки (где язычек). Ножку зеркала тянем вверх параллельно стеклу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Nissan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Murano (с и без д.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Z50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2004-2008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Murano (с и без д.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Z51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2008+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Navara (с и без д.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D40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2005+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X-Trail (с и без д.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2014+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X-Trail (с и без д. дождя). </w:t>
            </w:r>
            <w:r>
              <w:rPr>
                <w:color w:val="000000"/>
                <w:sz w:val="17"/>
                <w:szCs w:val="17"/>
              </w:rPr>
              <w:t>Кроме авто </w:t>
            </w:r>
            <w:hyperlink r:id="rId6" w:history="1">
              <w:r>
                <w:rPr>
                  <w:rStyle w:val="a8"/>
                  <w:sz w:val="17"/>
                  <w:szCs w:val="17"/>
                </w:rPr>
                <w:t>с таким зеркалом</w:t>
              </w:r>
            </w:hyperlink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T31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2007-2014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Qashqai (с и без д.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2014+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Teana (с и без д.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J31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2006-2008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Teana (с и без д.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J32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2008+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Patrol (с и без д.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Y62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2010+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Pathfinder (</w:t>
            </w:r>
            <w:proofErr w:type="gramStart"/>
            <w:r>
              <w:rPr>
                <w:sz w:val="17"/>
                <w:szCs w:val="17"/>
              </w:rPr>
              <w:t>с</w:t>
            </w:r>
            <w:proofErr w:type="gramEnd"/>
            <w:r>
              <w:rPr>
                <w:sz w:val="17"/>
                <w:szCs w:val="17"/>
              </w:rPr>
              <w:t xml:space="preserve"> и </w:t>
            </w:r>
            <w:proofErr w:type="gramStart"/>
            <w:r>
              <w:rPr>
                <w:sz w:val="17"/>
                <w:szCs w:val="17"/>
              </w:rPr>
              <w:t>без</w:t>
            </w:r>
            <w:proofErr w:type="gramEnd"/>
            <w:r>
              <w:rPr>
                <w:sz w:val="17"/>
                <w:szCs w:val="17"/>
              </w:rPr>
              <w:t xml:space="preserve"> датчика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R51M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2004-2013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Tiida (без д.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C11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2007+</w:t>
            </w:r>
          </w:p>
        </w:tc>
      </w:tr>
    </w:tbl>
    <w:p w:rsidR="00265DDC" w:rsidRDefault="00265DDC" w:rsidP="00265DDC">
      <w:pPr>
        <w:pStyle w:val="a3"/>
      </w:pPr>
      <w:r>
        <w:lastRenderedPageBreak/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 Opel (без д. дождя)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 Meriva B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B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2010+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 Insignia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2008-2013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 Mokka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2012+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 Astra j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J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2009+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Pontiac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Vibe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2002-2007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Peugeot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4007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4008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2012+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Boxer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2006+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2"/>
        <w:gridCol w:w="719"/>
        <w:gridCol w:w="911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Subaru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Tribeca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XV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Outback (штатное электрохром. зеркало)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2009+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Legacy  (штатное электрохром. зеркало)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2009+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Forester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SJ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2012+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Impreza WRX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BR-Z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Suzuki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Swift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2010+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Kizashi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2009+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Liana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2001-2007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SX4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2006-2013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lastRenderedPageBreak/>
              <w:t> New SX4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 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9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5"/>
        <w:gridCol w:w="791"/>
        <w:gridCol w:w="1187"/>
      </w:tblGrid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Toyota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4runner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2001+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Auris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E180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2012+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Auris (зеркало с автозатемнением)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E140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2006-2012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Avensis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1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1997-2003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Avensis (зеркало с автозатемнением)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2003-2008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Avensis 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2009+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Camry V30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2001-2006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Camry V40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2007-2012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Camry V50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2012+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Corolla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E170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Corolla (зеркало с автозатемнением)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  <w:r>
              <w:rPr>
                <w:sz w:val="17"/>
                <w:szCs w:val="17"/>
              </w:rPr>
              <w:t>E140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2007-2012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Corolla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E120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2001-2006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Corolla Verso (зеркало с автозатемнением)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2001-2008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Hi Ace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2005+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Highlander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t>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2003-2007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Highlander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2007-2013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Highlander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3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2014+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Hilux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2006-2015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Hilux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2015+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Prado 120 (зеркало с автозатемнением)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2002-2009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Prado 150 (зеркало с автозатемнением)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2009+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RAV 4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2013+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RAV 4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2006-2013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RAV 4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2000-2005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Sequoia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2001+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Sequoia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2001-2008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Venza 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2009+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Verso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2009+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Yaris (</w:t>
            </w:r>
            <w:hyperlink r:id="rId7" w:tgtFrame="_blank" w:history="1">
              <w:r>
                <w:rPr>
                  <w:rStyle w:val="a8"/>
                  <w:sz w:val="17"/>
                  <w:szCs w:val="17"/>
                </w:rPr>
                <w:t>если такое зеркало</w:t>
              </w:r>
            </w:hyperlink>
            <w:r>
              <w:rPr>
                <w:sz w:val="17"/>
                <w:szCs w:val="17"/>
              </w:rPr>
              <w:t>)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2005-2011</w:t>
            </w:r>
          </w:p>
        </w:tc>
      </w:tr>
    </w:tbl>
    <w:p w:rsidR="00265DDC" w:rsidRDefault="00265DDC" w:rsidP="00265DDC">
      <w:pPr>
        <w:pStyle w:val="a3"/>
      </w:pPr>
      <w:r>
        <w:lastRenderedPageBreak/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Volkswavagen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Polo sedan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2010-2014</w:t>
            </w:r>
          </w:p>
        </w:tc>
      </w:tr>
    </w:tbl>
    <w:p w:rsidR="00265DDC" w:rsidRDefault="00265DDC" w:rsidP="00265DDC">
      <w:pPr>
        <w:pStyle w:val="a3"/>
      </w:pPr>
      <w:r>
        <w:t> </w:t>
      </w: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t> </w:t>
            </w:r>
            <w:r>
              <w:rPr>
                <w:sz w:val="17"/>
                <w:szCs w:val="17"/>
              </w:rPr>
              <w:t>Волга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Siber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t> </w:t>
            </w:r>
          </w:p>
        </w:tc>
      </w:tr>
    </w:tbl>
    <w:p w:rsidR="00265DDC" w:rsidRDefault="00265DDC" w:rsidP="00265DDC">
      <w:pPr>
        <w:rPr>
          <w:vanish/>
        </w:rPr>
      </w:pPr>
    </w:p>
    <w:tbl>
      <w:tblPr>
        <w:tblW w:w="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924"/>
        <w:gridCol w:w="1139"/>
      </w:tblGrid>
      <w:tr w:rsidR="00265DDC" w:rsidTr="00265DDC">
        <w:trPr>
          <w:trHeight w:val="226"/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Citroen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Кузов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rStyle w:val="a4"/>
                <w:sz w:val="17"/>
                <w:szCs w:val="17"/>
              </w:rPr>
              <w:t> Год выпуска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</w:t>
            </w:r>
            <w:proofErr w:type="gramStart"/>
            <w:r>
              <w:rPr>
                <w:sz w:val="17"/>
                <w:szCs w:val="17"/>
              </w:rPr>
              <w:t>С</w:t>
            </w:r>
            <w:proofErr w:type="gramEnd"/>
            <w:r>
              <w:rPr>
                <w:sz w:val="17"/>
                <w:szCs w:val="17"/>
              </w:rPr>
              <w:t>-Crosser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2007+</w:t>
            </w:r>
          </w:p>
        </w:tc>
      </w:tr>
      <w:tr w:rsidR="00265DDC" w:rsidTr="00265DD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6" w:lineRule="atLeast"/>
            </w:pPr>
            <w:r>
              <w:rPr>
                <w:sz w:val="17"/>
                <w:szCs w:val="17"/>
              </w:rPr>
              <w:t> С4-Aircross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DDC" w:rsidRDefault="00265DDC">
            <w:pPr>
              <w:pStyle w:val="a3"/>
              <w:spacing w:line="224" w:lineRule="atLeast"/>
            </w:pPr>
            <w:r>
              <w:rPr>
                <w:sz w:val="17"/>
                <w:szCs w:val="17"/>
              </w:rPr>
              <w:t> 2011+</w:t>
            </w:r>
          </w:p>
          <w:p w:rsidR="00265DDC" w:rsidRDefault="00265DDC" w:rsidP="00265DDC">
            <w:pPr>
              <w:spacing w:line="226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6E28FA" w:rsidRPr="004040EA" w:rsidRDefault="006E28FA" w:rsidP="0052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27D5F" w:rsidRPr="006E28FA" w:rsidRDefault="00527D5F"/>
    <w:sectPr w:rsidR="00527D5F" w:rsidRPr="006E28FA" w:rsidSect="00C7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27D5F"/>
    <w:rsid w:val="000B2A27"/>
    <w:rsid w:val="00237FE4"/>
    <w:rsid w:val="00265DDC"/>
    <w:rsid w:val="004040EA"/>
    <w:rsid w:val="004629F5"/>
    <w:rsid w:val="00527D5F"/>
    <w:rsid w:val="0053024A"/>
    <w:rsid w:val="006E28FA"/>
    <w:rsid w:val="008D4D11"/>
    <w:rsid w:val="00A1290D"/>
    <w:rsid w:val="00A32DAD"/>
    <w:rsid w:val="00B261C2"/>
    <w:rsid w:val="00B26D03"/>
    <w:rsid w:val="00C70F4F"/>
    <w:rsid w:val="00E01E8B"/>
    <w:rsid w:val="00E1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4F"/>
  </w:style>
  <w:style w:type="paragraph" w:styleId="1">
    <w:name w:val="heading 1"/>
    <w:basedOn w:val="a"/>
    <w:link w:val="10"/>
    <w:uiPriority w:val="9"/>
    <w:qFormat/>
    <w:rsid w:val="00527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65D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D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2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7D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D5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2A2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B2A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65D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265DD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dpower.ru/sites/default/files/fotoproduct/watermarked_-_original_mirror_mitsubishi_honda_subaru_mn124448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VvsOgPCC3AcTZP" TargetMode="External"/><Relationship Id="rId5" Type="http://schemas.openxmlformats.org/officeDocument/2006/relationships/hyperlink" Target="http://redpower.ru/sites/default/files/fotoproduct/watermarked_-_original_mirror_mitsubishi_honda_subaru_mn124448.jpeg" TargetMode="External"/><Relationship Id="rId4" Type="http://schemas.openxmlformats.org/officeDocument/2006/relationships/hyperlink" Target="https://yadi.sk/i/VvsOgPCC3AcTZ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18911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d.pertsev</dc:creator>
  <cp:lastModifiedBy>Filip</cp:lastModifiedBy>
  <cp:revision>2</cp:revision>
  <dcterms:created xsi:type="dcterms:W3CDTF">2017-07-31T13:41:00Z</dcterms:created>
  <dcterms:modified xsi:type="dcterms:W3CDTF">2017-07-31T13:41:00Z</dcterms:modified>
</cp:coreProperties>
</file>